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BE45" w14:textId="77777777" w:rsidR="009B2F81" w:rsidRDefault="009B2F81" w:rsidP="009B2F8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43C0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6A29174" wp14:editId="709265DF">
            <wp:extent cx="701040" cy="762000"/>
            <wp:effectExtent l="0" t="0" r="3810" b="0"/>
            <wp:docPr id="15676665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97" t="23209" r="35153" b="4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4FC8" w14:textId="77777777" w:rsidR="009B2F81" w:rsidRDefault="009B2F81" w:rsidP="009B2F8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E88904" w14:textId="77777777" w:rsidR="009B2F81" w:rsidRDefault="009B2F81" w:rsidP="009B2F8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ESTADO DO RIO DE JANEIRO</w:t>
      </w:r>
    </w:p>
    <w:p w14:paraId="3FDD44BB" w14:textId="77777777" w:rsidR="009B2F81" w:rsidRDefault="009B2F81" w:rsidP="009B2F8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PROCURADORIA GERAL DO ESTADO</w:t>
      </w:r>
    </w:p>
    <w:p w14:paraId="12407DD7" w14:textId="30C048EE" w:rsidR="009B2F81" w:rsidRPr="00385D29" w:rsidRDefault="009B2F81" w:rsidP="009B2F81">
      <w:pPr>
        <w:rPr>
          <w:b/>
          <w:bCs/>
        </w:rPr>
      </w:pPr>
      <w:r w:rsidRPr="00385D29">
        <w:rPr>
          <w:b/>
          <w:bCs/>
        </w:rPr>
        <w:t>________________________________________________________________________</w:t>
      </w:r>
      <w:r>
        <w:rPr>
          <w:b/>
          <w:bCs/>
        </w:rPr>
        <w:t>____</w:t>
      </w:r>
      <w:r>
        <w:rPr>
          <w:b/>
          <w:bCs/>
        </w:rPr>
        <w:t>_</w:t>
      </w:r>
    </w:p>
    <w:p w14:paraId="4F2856FA" w14:textId="77777777" w:rsidR="009B2F81" w:rsidRPr="00385D29" w:rsidRDefault="009B2F81" w:rsidP="009B2F81">
      <w:pPr>
        <w:jc w:val="center"/>
        <w:rPr>
          <w:rFonts w:ascii="Times New Roman" w:hAnsi="Times New Roman" w:cs="Times New Roman"/>
        </w:rPr>
      </w:pPr>
      <w:r w:rsidRPr="00385D29">
        <w:rPr>
          <w:rFonts w:ascii="Times New Roman" w:hAnsi="Times New Roman" w:cs="Times New Roman"/>
          <w:b/>
          <w:bCs/>
        </w:rPr>
        <w:t>ANEXO ÚNICO</w:t>
      </w:r>
    </w:p>
    <w:p w14:paraId="09EEF5D7" w14:textId="77777777" w:rsidR="009B2F81" w:rsidRDefault="009B2F81" w:rsidP="009B2F81">
      <w:pPr>
        <w:jc w:val="center"/>
        <w:rPr>
          <w:rFonts w:ascii="Times New Roman" w:hAnsi="Times New Roman" w:cs="Times New Roman"/>
          <w:b/>
          <w:bCs/>
        </w:rPr>
      </w:pPr>
    </w:p>
    <w:p w14:paraId="0046B79B" w14:textId="77777777" w:rsidR="009B2F81" w:rsidRDefault="009B2F81" w:rsidP="009B2F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2F81">
        <w:rPr>
          <w:rFonts w:ascii="Times New Roman" w:hAnsi="Times New Roman" w:cs="Times New Roman"/>
          <w:b/>
          <w:bCs/>
        </w:rPr>
        <w:t xml:space="preserve">FORMULÁRIO DE INSCRIÇÃO PARA O II PRÊMIO JURÍDICO ACADÊMICO </w:t>
      </w:r>
    </w:p>
    <w:p w14:paraId="444B5E92" w14:textId="77777777" w:rsidR="009B2F81" w:rsidRDefault="009B2F81" w:rsidP="009B2F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428637" w14:textId="33FE77EC" w:rsidR="009B2F81" w:rsidRPr="009B2F81" w:rsidRDefault="009B2F81" w:rsidP="009B2F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  <w:b/>
          <w:bCs/>
        </w:rPr>
        <w:t>“PROCURADORA MARIA DA PENHA MACHADO RIBEIRO”</w:t>
      </w:r>
    </w:p>
    <w:p w14:paraId="5F508974" w14:textId="77777777" w:rsidR="009B2F81" w:rsidRDefault="009B2F81" w:rsidP="009B2F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23BF01" w14:textId="66B59636" w:rsidR="009B2F81" w:rsidRPr="009B2F81" w:rsidRDefault="009B2F81" w:rsidP="009B2F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  <w:b/>
          <w:bCs/>
        </w:rPr>
        <w:t>E DECLARAÇÃO DE AUTORIA</w:t>
      </w:r>
    </w:p>
    <w:p w14:paraId="676346BA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 </w:t>
      </w:r>
    </w:p>
    <w:p w14:paraId="669D44B4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 </w:t>
      </w:r>
    </w:p>
    <w:p w14:paraId="3A61A640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Título do artigo acadêmico:</w:t>
      </w:r>
    </w:p>
    <w:p w14:paraId="4F33BE90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Nome do(a) autor(a):</w:t>
      </w:r>
    </w:p>
    <w:p w14:paraId="0F2287F0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Nome social (caso possua):</w:t>
      </w:r>
    </w:p>
    <w:p w14:paraId="3AC5ABB3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Endereço:</w:t>
      </w:r>
    </w:p>
    <w:p w14:paraId="4C58BDA1" w14:textId="5325EA1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 xml:space="preserve">Cidade: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9B2F81">
        <w:rPr>
          <w:rFonts w:ascii="Times New Roman" w:hAnsi="Times New Roman" w:cs="Times New Roman"/>
        </w:rPr>
        <w:t>CEP:</w:t>
      </w:r>
    </w:p>
    <w:p w14:paraId="036FADE5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E-mail:</w:t>
      </w:r>
    </w:p>
    <w:p w14:paraId="6E6EECF3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Telefone:</w:t>
      </w:r>
    </w:p>
    <w:p w14:paraId="30852069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Número Identidade:</w:t>
      </w:r>
    </w:p>
    <w:p w14:paraId="7E3938FA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Número CPF:</w:t>
      </w:r>
    </w:p>
    <w:p w14:paraId="744BD10B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 </w:t>
      </w:r>
    </w:p>
    <w:p w14:paraId="1B9F8783" w14:textId="77777777" w:rsidR="009B2F81" w:rsidRPr="009B2F81" w:rsidRDefault="009B2F81" w:rsidP="009B2F81">
      <w:pPr>
        <w:jc w:val="both"/>
        <w:rPr>
          <w:rFonts w:ascii="Times New Roman" w:hAnsi="Times New Roman" w:cs="Times New Roman"/>
        </w:rPr>
      </w:pPr>
      <w:bookmarkStart w:id="0" w:name="_heading=h.3znysh7"/>
      <w:bookmarkEnd w:id="0"/>
      <w:r w:rsidRPr="009B2F81">
        <w:rPr>
          <w:rFonts w:ascii="Times New Roman" w:hAnsi="Times New Roman" w:cs="Times New Roman"/>
        </w:rPr>
        <w:t>Declaro, para fins de participação no “II Prêmio Jurídico Acadêmico Procuradora Maria da Penha Machado Ribeiro”, que o artigo (nome do trabalho/artigo) é de minha autoria, original e inédito, não tendo sido submetido à publicação em meio impresso ou digital, tais como livros, revistas acadêmicas e outros periódicos de grande circulação, tanto em português quanto em outros idiomas.</w:t>
      </w:r>
    </w:p>
    <w:p w14:paraId="521E7173" w14:textId="77777777" w:rsidR="009B2F81" w:rsidRPr="009B2F81" w:rsidRDefault="009B2F81" w:rsidP="009B2F81">
      <w:pPr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 </w:t>
      </w:r>
    </w:p>
    <w:p w14:paraId="74F31FD7" w14:textId="6BAD936B" w:rsidR="009B2F81" w:rsidRPr="009B2F81" w:rsidRDefault="009B2F81" w:rsidP="009B2F81">
      <w:pPr>
        <w:jc w:val="center"/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Local,</w:t>
      </w:r>
      <w:r>
        <w:rPr>
          <w:rFonts w:ascii="Times New Roman" w:hAnsi="Times New Roman" w:cs="Times New Roman"/>
        </w:rPr>
        <w:t xml:space="preserve"> </w:t>
      </w:r>
      <w:r w:rsidRPr="009B2F81">
        <w:rPr>
          <w:rFonts w:ascii="Times New Roman" w:hAnsi="Times New Roman" w:cs="Times New Roman"/>
        </w:rPr>
        <w:t>______/ ______/______.</w:t>
      </w:r>
    </w:p>
    <w:p w14:paraId="2E197DDB" w14:textId="251CEE2E" w:rsidR="009B2F81" w:rsidRPr="009B2F81" w:rsidRDefault="009B2F81" w:rsidP="009B2F81">
      <w:pPr>
        <w:jc w:val="center"/>
        <w:rPr>
          <w:rFonts w:ascii="Times New Roman" w:hAnsi="Times New Roman" w:cs="Times New Roman"/>
        </w:rPr>
      </w:pPr>
    </w:p>
    <w:p w14:paraId="22FE130D" w14:textId="61EA117B" w:rsidR="009B2F81" w:rsidRPr="009B2F81" w:rsidRDefault="009B2F81" w:rsidP="009B2F81">
      <w:pPr>
        <w:jc w:val="center"/>
        <w:rPr>
          <w:rFonts w:ascii="Times New Roman" w:hAnsi="Times New Roman" w:cs="Times New Roman"/>
        </w:rPr>
      </w:pPr>
    </w:p>
    <w:p w14:paraId="082DA10F" w14:textId="77777777" w:rsidR="009B2F81" w:rsidRPr="009B2F81" w:rsidRDefault="009B2F81" w:rsidP="009B2F81">
      <w:pPr>
        <w:jc w:val="center"/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____________________________________</w:t>
      </w:r>
    </w:p>
    <w:p w14:paraId="59886CED" w14:textId="77777777" w:rsidR="009B2F81" w:rsidRPr="009B2F81" w:rsidRDefault="009B2F81" w:rsidP="009B2F81">
      <w:pPr>
        <w:jc w:val="center"/>
        <w:rPr>
          <w:rFonts w:ascii="Times New Roman" w:hAnsi="Times New Roman" w:cs="Times New Roman"/>
        </w:rPr>
      </w:pPr>
      <w:r w:rsidRPr="009B2F81">
        <w:rPr>
          <w:rFonts w:ascii="Times New Roman" w:hAnsi="Times New Roman" w:cs="Times New Roman"/>
        </w:rPr>
        <w:t>Assinatura</w:t>
      </w:r>
    </w:p>
    <w:p w14:paraId="641CF9E6" w14:textId="77777777" w:rsidR="009B2F81" w:rsidRDefault="009B2F81"/>
    <w:sectPr w:rsidR="009B2F81" w:rsidSect="009B2F81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81"/>
    <w:rsid w:val="002A2CE4"/>
    <w:rsid w:val="005A7014"/>
    <w:rsid w:val="00705C02"/>
    <w:rsid w:val="009B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4BE"/>
  <w15:chartTrackingRefBased/>
  <w15:docId w15:val="{11A4ABB2-CE5A-41FD-ABFC-FBD3483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2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2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2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2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2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2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2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2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2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2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2F8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2F8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2F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2F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2F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2F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2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2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2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2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2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2F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2F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2F8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2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2F8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2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Gomes Campos</dc:creator>
  <cp:keywords/>
  <dc:description/>
  <cp:lastModifiedBy>Ana Paula Gomes Campos</cp:lastModifiedBy>
  <cp:revision>1</cp:revision>
  <dcterms:created xsi:type="dcterms:W3CDTF">2025-07-31T13:06:00Z</dcterms:created>
  <dcterms:modified xsi:type="dcterms:W3CDTF">2025-07-31T13:11:00Z</dcterms:modified>
</cp:coreProperties>
</file>